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17"/>
        <w:gridCol w:w="5878"/>
      </w:tblGrid>
      <w:tr w:rsidR="00454848" w14:paraId="6E37C2DF" w14:textId="77777777" w:rsidTr="00A56A79">
        <w:trPr>
          <w:trHeight w:val="236"/>
        </w:trPr>
        <w:tc>
          <w:tcPr>
            <w:tcW w:w="9096" w:type="dxa"/>
            <w:gridSpan w:val="2"/>
            <w:shd w:val="clear" w:color="auto" w:fill="D9D9D9"/>
          </w:tcPr>
          <w:p w14:paraId="41AEE945" w14:textId="77777777" w:rsidR="00454848" w:rsidRDefault="00454848" w:rsidP="00A56A79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NR 9</w:t>
            </w:r>
          </w:p>
        </w:tc>
      </w:tr>
      <w:tr w:rsidR="00454848" w:rsidRPr="007F0E5A" w14:paraId="04E215B5" w14:textId="77777777" w:rsidTr="00A56A79">
        <w:tblPrEx>
          <w:tblLook w:val="01E0" w:firstRow="1" w:lastRow="1" w:firstColumn="1" w:lastColumn="1" w:noHBand="0" w:noVBand="0"/>
        </w:tblPrEx>
        <w:trPr>
          <w:trHeight w:val="1421"/>
        </w:trPr>
        <w:tc>
          <w:tcPr>
            <w:tcW w:w="3217" w:type="dxa"/>
            <w:vAlign w:val="bottom"/>
          </w:tcPr>
          <w:p w14:paraId="6C3BD7CD" w14:textId="77777777" w:rsidR="00454848" w:rsidRPr="007F0E5A" w:rsidRDefault="00454848" w:rsidP="00A56A79">
            <w:pPr>
              <w:jc w:val="center"/>
            </w:pPr>
            <w:r w:rsidRPr="007F0E5A">
              <w:t>Pieczęć Wykonawcy</w:t>
            </w:r>
          </w:p>
        </w:tc>
        <w:tc>
          <w:tcPr>
            <w:tcW w:w="5879" w:type="dxa"/>
            <w:tcBorders>
              <w:top w:val="nil"/>
              <w:bottom w:val="nil"/>
              <w:right w:val="nil"/>
            </w:tcBorders>
            <w:vAlign w:val="center"/>
          </w:tcPr>
          <w:p w14:paraId="4ED2B7CD" w14:textId="77777777" w:rsidR="00454848" w:rsidRPr="007F0E5A" w:rsidRDefault="00454848" w:rsidP="00A56A79">
            <w:pPr>
              <w:jc w:val="center"/>
              <w:rPr>
                <w:b/>
              </w:rPr>
            </w:pPr>
            <w:r w:rsidRPr="007F0E5A">
              <w:rPr>
                <w:b/>
              </w:rPr>
              <w:t>Oświadczenie w zakresie wypełnienia obowiązków informacyjnych przewidzianych w art. 13 lub art. 14 RODO</w:t>
            </w:r>
          </w:p>
        </w:tc>
      </w:tr>
    </w:tbl>
    <w:p w14:paraId="7067793F" w14:textId="77777777" w:rsidR="00454848" w:rsidRPr="007F0E5A" w:rsidRDefault="00454848" w:rsidP="00454848"/>
    <w:p w14:paraId="4CA36471" w14:textId="77777777" w:rsidR="00454848" w:rsidRPr="007F0E5A" w:rsidRDefault="00454848" w:rsidP="00454848"/>
    <w:p w14:paraId="335114F3" w14:textId="77777777" w:rsidR="00454848" w:rsidRPr="007F0E5A" w:rsidRDefault="00454848" w:rsidP="00454848"/>
    <w:p w14:paraId="489D7635" w14:textId="77777777" w:rsidR="00454848" w:rsidRPr="007F0E5A" w:rsidRDefault="00454848" w:rsidP="00454848"/>
    <w:p w14:paraId="5BCCB77A" w14:textId="77777777" w:rsidR="00454848" w:rsidRPr="007F0E5A" w:rsidRDefault="00454848" w:rsidP="00454848"/>
    <w:p w14:paraId="57A7B68F" w14:textId="77777777" w:rsidR="00454848" w:rsidRPr="007F0E5A" w:rsidRDefault="00454848" w:rsidP="00454848"/>
    <w:p w14:paraId="581373B9" w14:textId="77777777" w:rsidR="00454848" w:rsidRPr="007F0E5A" w:rsidRDefault="00454848" w:rsidP="00454848"/>
    <w:p w14:paraId="7D4B6FFF" w14:textId="77777777" w:rsidR="00454848" w:rsidRPr="007F0E5A" w:rsidRDefault="00454848" w:rsidP="00454848">
      <w:pPr>
        <w:spacing w:line="360" w:lineRule="auto"/>
        <w:jc w:val="both"/>
      </w:pPr>
      <w:r w:rsidRPr="007F0E5A">
        <w:t xml:space="preserve">Składając ofertę w przetargu nieograniczonym na: </w:t>
      </w:r>
    </w:p>
    <w:p w14:paraId="52148A23" w14:textId="77777777" w:rsidR="00454848" w:rsidRPr="007F0E5A" w:rsidRDefault="00454848" w:rsidP="00454848">
      <w:pPr>
        <w:spacing w:line="360" w:lineRule="auto"/>
        <w:jc w:val="both"/>
      </w:pPr>
    </w:p>
    <w:p w14:paraId="79044E55" w14:textId="77777777" w:rsidR="00454848" w:rsidRPr="007F0E5A" w:rsidRDefault="00454848" w:rsidP="00454848">
      <w:pPr>
        <w:pStyle w:val="Zwykytekst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0E5A">
        <w:rPr>
          <w:rFonts w:ascii="Times New Roman" w:hAnsi="Times New Roman"/>
          <w:b/>
          <w:caps/>
          <w:sz w:val="24"/>
          <w:szCs w:val="24"/>
        </w:rPr>
        <w:t xml:space="preserve">„Zimowe  utrzymanie  dróg  powiatowych                         </w:t>
      </w:r>
    </w:p>
    <w:p w14:paraId="353E091E" w14:textId="77777777" w:rsidR="00454848" w:rsidRPr="007F0E5A" w:rsidRDefault="00454848" w:rsidP="00454848">
      <w:pPr>
        <w:pStyle w:val="Zwykytekst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0E5A">
        <w:rPr>
          <w:rFonts w:ascii="Times New Roman" w:hAnsi="Times New Roman"/>
          <w:b/>
          <w:sz w:val="24"/>
          <w:szCs w:val="24"/>
        </w:rPr>
        <w:t>BĘDĄCYCH W ADMINISTRACJI  ZARZĄDU DRÓG POWIATOWYCH W GRYFICACH, w  SEZONIE ZIMOWYM 20</w:t>
      </w:r>
      <w:r>
        <w:rPr>
          <w:rFonts w:ascii="Times New Roman" w:hAnsi="Times New Roman"/>
          <w:b/>
          <w:sz w:val="24"/>
          <w:szCs w:val="24"/>
        </w:rPr>
        <w:t>20</w:t>
      </w:r>
      <w:r w:rsidRPr="007F0E5A">
        <w:rPr>
          <w:rFonts w:ascii="Times New Roman" w:hAnsi="Times New Roman"/>
          <w:b/>
          <w:sz w:val="24"/>
          <w:szCs w:val="24"/>
        </w:rPr>
        <w:t>/20</w:t>
      </w:r>
      <w:r>
        <w:rPr>
          <w:rFonts w:ascii="Times New Roman" w:hAnsi="Times New Roman"/>
          <w:b/>
          <w:sz w:val="24"/>
          <w:szCs w:val="24"/>
        </w:rPr>
        <w:t>21</w:t>
      </w:r>
      <w:r w:rsidRPr="007F0E5A">
        <w:rPr>
          <w:rFonts w:ascii="Times New Roman" w:hAnsi="Times New Roman"/>
          <w:b/>
          <w:caps/>
          <w:sz w:val="24"/>
          <w:szCs w:val="24"/>
        </w:rPr>
        <w:t>”</w:t>
      </w:r>
    </w:p>
    <w:p w14:paraId="27F08FA7" w14:textId="77777777" w:rsidR="00454848" w:rsidRPr="007F0E5A" w:rsidRDefault="00454848" w:rsidP="00454848">
      <w:pPr>
        <w:spacing w:line="360" w:lineRule="auto"/>
        <w:jc w:val="both"/>
      </w:pPr>
    </w:p>
    <w:p w14:paraId="52C3C5A5" w14:textId="77777777" w:rsidR="00454848" w:rsidRPr="007F0E5A" w:rsidRDefault="00454848" w:rsidP="00454848">
      <w:pPr>
        <w:spacing w:line="360" w:lineRule="auto"/>
        <w:jc w:val="both"/>
      </w:pPr>
    </w:p>
    <w:p w14:paraId="3B822BD3" w14:textId="77777777" w:rsidR="00454848" w:rsidRPr="007F0E5A" w:rsidRDefault="00454848" w:rsidP="00454848">
      <w:pPr>
        <w:spacing w:line="360" w:lineRule="auto"/>
        <w:jc w:val="both"/>
      </w:pPr>
    </w:p>
    <w:p w14:paraId="0BD8122D" w14:textId="77777777" w:rsidR="00454848" w:rsidRPr="007F0E5A" w:rsidRDefault="00454848" w:rsidP="00454848">
      <w:pPr>
        <w:spacing w:line="360" w:lineRule="auto"/>
        <w:jc w:val="both"/>
      </w:pPr>
      <w:r w:rsidRPr="007F0E5A"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postępowaniu.* </w:t>
      </w:r>
    </w:p>
    <w:p w14:paraId="7B3DF7A0" w14:textId="77777777" w:rsidR="00454848" w:rsidRPr="007F0E5A" w:rsidRDefault="00454848" w:rsidP="00454848">
      <w:pPr>
        <w:spacing w:line="360" w:lineRule="auto"/>
        <w:jc w:val="both"/>
      </w:pPr>
    </w:p>
    <w:p w14:paraId="1351A692" w14:textId="77777777" w:rsidR="00454848" w:rsidRPr="007F0E5A" w:rsidRDefault="00454848" w:rsidP="00454848">
      <w:pPr>
        <w:spacing w:line="360" w:lineRule="auto"/>
        <w:jc w:val="both"/>
      </w:pPr>
      <w:r w:rsidRPr="007F0E5A">
        <w:t xml:space="preserve">TAK / NIE </w:t>
      </w:r>
    </w:p>
    <w:p w14:paraId="3E6FE2D1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655D331B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437E8214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675108FD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2AD2B5F1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  <w:r w:rsidRPr="00397895">
        <w:rPr>
          <w:rFonts w:ascii="Arial" w:hAnsi="Arial" w:cs="Arial"/>
          <w:sz w:val="20"/>
          <w:szCs w:val="20"/>
        </w:rPr>
        <w:t xml:space="preserve">……………………………. dnia……………. </w:t>
      </w:r>
    </w:p>
    <w:p w14:paraId="709AA4D5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77B267C0" w14:textId="77777777" w:rsidR="00454848" w:rsidRDefault="00454848" w:rsidP="00454848">
      <w:pPr>
        <w:jc w:val="both"/>
        <w:rPr>
          <w:rFonts w:ascii="Arial" w:hAnsi="Arial" w:cs="Arial"/>
          <w:sz w:val="20"/>
          <w:szCs w:val="20"/>
        </w:rPr>
      </w:pPr>
    </w:p>
    <w:p w14:paraId="12433201" w14:textId="77777777" w:rsidR="00454848" w:rsidRDefault="00454848" w:rsidP="00454848">
      <w:pPr>
        <w:ind w:left="5664"/>
        <w:jc w:val="both"/>
        <w:rPr>
          <w:rFonts w:ascii="Arial" w:hAnsi="Arial" w:cs="Arial"/>
          <w:sz w:val="20"/>
          <w:szCs w:val="20"/>
        </w:rPr>
      </w:pPr>
      <w:r w:rsidRPr="00397895">
        <w:rPr>
          <w:rFonts w:ascii="Arial" w:hAnsi="Arial" w:cs="Arial"/>
          <w:sz w:val="20"/>
          <w:szCs w:val="20"/>
        </w:rPr>
        <w:t xml:space="preserve">......................................................... </w:t>
      </w:r>
    </w:p>
    <w:p w14:paraId="36E21094" w14:textId="77777777" w:rsidR="00454848" w:rsidRPr="00C24206" w:rsidRDefault="00454848" w:rsidP="00454848">
      <w:pPr>
        <w:ind w:left="56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397895">
        <w:rPr>
          <w:rFonts w:ascii="Arial" w:hAnsi="Arial" w:cs="Arial"/>
          <w:sz w:val="20"/>
          <w:szCs w:val="20"/>
        </w:rPr>
        <w:t xml:space="preserve">(podpis Wykonawcy) </w:t>
      </w:r>
    </w:p>
    <w:p w14:paraId="3A54A194" w14:textId="77777777" w:rsidR="00504731" w:rsidRDefault="00504731"/>
    <w:sectPr w:rsidR="00504731">
      <w:footerReference w:type="default" r:id="rId4"/>
      <w:pgSz w:w="11906" w:h="16838" w:code="9"/>
      <w:pgMar w:top="1418" w:right="1134" w:bottom="1418" w:left="1701" w:header="709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2CACB" w14:textId="77777777" w:rsidR="00497FC8" w:rsidRDefault="004548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154A9D19" w14:textId="77777777" w:rsidR="00497FC8" w:rsidRDefault="00454848">
    <w:pPr>
      <w:pStyle w:val="Stopka"/>
      <w:ind w:right="360"/>
      <w:rPr>
        <w:rFonts w:ascii="Arial" w:hAnsi="Arial"/>
        <w:sz w:val="16"/>
      </w:rPr>
    </w:pPr>
    <w: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848"/>
    <w:rsid w:val="00454848"/>
    <w:rsid w:val="00504731"/>
    <w:rsid w:val="00526E99"/>
    <w:rsid w:val="006942DE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5E1DE"/>
  <w15:chartTrackingRefBased/>
  <w15:docId w15:val="{89A06A9B-B72C-4E8D-AAE1-3CD194C7C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848"/>
    <w:pPr>
      <w:spacing w:line="240" w:lineRule="auto"/>
      <w:ind w:firstLine="0"/>
      <w:jc w:val="left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4548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54848"/>
    <w:rPr>
      <w:rFonts w:eastAsia="Times New Roman" w:cs="Times New Roman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45484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454848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54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643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1</cp:revision>
  <dcterms:created xsi:type="dcterms:W3CDTF">2020-10-05T13:05:00Z</dcterms:created>
  <dcterms:modified xsi:type="dcterms:W3CDTF">2020-10-05T13:05:00Z</dcterms:modified>
</cp:coreProperties>
</file>